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9C7E6" w14:textId="2B6EBAE9" w:rsidR="00AD0BBE" w:rsidRPr="0040018D" w:rsidRDefault="00206220" w:rsidP="0040018D">
      <w:pPr>
        <w:rPr>
          <w:b/>
          <w:bCs/>
          <w:sz w:val="56"/>
          <w:szCs w:val="56"/>
        </w:rPr>
      </w:pPr>
      <w:r w:rsidRPr="0040018D">
        <w:rPr>
          <w:b/>
          <w:bCs/>
          <w:sz w:val="56"/>
          <w:szCs w:val="56"/>
        </w:rPr>
        <w:t>Иванов Иван Иванович</w:t>
      </w:r>
    </w:p>
    <w:p w14:paraId="63B676A1" w14:textId="77777777" w:rsidR="00AD0BBE" w:rsidRDefault="00AD0BBE" w:rsidP="00AD0BBE"/>
    <w:p w14:paraId="69F1E18B" w14:textId="77777777" w:rsidR="00AD0BBE" w:rsidRPr="0040018D" w:rsidRDefault="00AD0BBE" w:rsidP="00AD0BBE">
      <w:pPr>
        <w:rPr>
          <w:b/>
          <w:bCs/>
          <w:sz w:val="22"/>
          <w:szCs w:val="22"/>
        </w:rPr>
      </w:pPr>
      <w:r w:rsidRPr="0040018D">
        <w:rPr>
          <w:b/>
          <w:bCs/>
          <w:sz w:val="22"/>
          <w:szCs w:val="22"/>
        </w:rPr>
        <w:t xml:space="preserve">Адрес: </w:t>
      </w:r>
    </w:p>
    <w:p w14:paraId="17EE4B62" w14:textId="45055731" w:rsidR="00AD0BBE" w:rsidRPr="0040018D" w:rsidRDefault="00206220" w:rsidP="00AD0BBE">
      <w:pPr>
        <w:rPr>
          <w:b/>
          <w:bCs/>
          <w:sz w:val="22"/>
          <w:szCs w:val="22"/>
        </w:rPr>
      </w:pPr>
      <w:r w:rsidRPr="0040018D">
        <w:rPr>
          <w:b/>
          <w:bCs/>
          <w:sz w:val="22"/>
          <w:szCs w:val="22"/>
        </w:rPr>
        <w:t xml:space="preserve">Номер </w:t>
      </w:r>
      <w:r w:rsidR="00AD0BBE" w:rsidRPr="0040018D">
        <w:rPr>
          <w:b/>
          <w:bCs/>
          <w:sz w:val="22"/>
          <w:szCs w:val="22"/>
        </w:rPr>
        <w:t>телефон</w:t>
      </w:r>
      <w:r w:rsidRPr="0040018D">
        <w:rPr>
          <w:b/>
          <w:bCs/>
          <w:sz w:val="22"/>
          <w:szCs w:val="22"/>
        </w:rPr>
        <w:t>а</w:t>
      </w:r>
      <w:r w:rsidR="00AD0BBE" w:rsidRPr="0040018D">
        <w:rPr>
          <w:b/>
          <w:bCs/>
          <w:sz w:val="22"/>
          <w:szCs w:val="22"/>
        </w:rPr>
        <w:t>:</w:t>
      </w:r>
    </w:p>
    <w:p w14:paraId="2BCE9E2F" w14:textId="78EEC25F" w:rsidR="00AD0BBE" w:rsidRPr="0040018D" w:rsidRDefault="00AD0BBE" w:rsidP="00AD0BBE">
      <w:pPr>
        <w:rPr>
          <w:b/>
          <w:bCs/>
          <w:sz w:val="22"/>
          <w:szCs w:val="22"/>
        </w:rPr>
      </w:pPr>
      <w:r w:rsidRPr="0040018D">
        <w:rPr>
          <w:b/>
          <w:bCs/>
          <w:sz w:val="22"/>
          <w:szCs w:val="22"/>
        </w:rPr>
        <w:t>Email:</w:t>
      </w:r>
    </w:p>
    <w:p w14:paraId="309731AA" w14:textId="77777777" w:rsidR="00AD0BBE" w:rsidRDefault="00AD0BBE" w:rsidP="00AD0BBE"/>
    <w:p w14:paraId="33591043" w14:textId="77777777" w:rsidR="00AD0BBE" w:rsidRPr="0040018D" w:rsidRDefault="00AD0BBE" w:rsidP="00AD0BBE">
      <w:pPr>
        <w:rPr>
          <w:b/>
          <w:bCs/>
          <w:sz w:val="32"/>
          <w:szCs w:val="32"/>
          <w:u w:val="single"/>
        </w:rPr>
      </w:pPr>
      <w:r w:rsidRPr="0040018D">
        <w:rPr>
          <w:b/>
          <w:bCs/>
          <w:sz w:val="32"/>
          <w:szCs w:val="32"/>
          <w:u w:val="single"/>
        </w:rPr>
        <w:t>ЦЕЛЬ</w:t>
      </w:r>
    </w:p>
    <w:p w14:paraId="7AD1BB72" w14:textId="089413C3" w:rsidR="001B2CC3" w:rsidRPr="00E274EB" w:rsidRDefault="0040018D" w:rsidP="0040018D">
      <w:r>
        <w:t>П</w:t>
      </w:r>
      <w:r w:rsidR="0020669D">
        <w:t>олучение должност</w:t>
      </w:r>
      <w:r w:rsidR="00C75EB8">
        <w:t>и</w:t>
      </w:r>
      <w:r w:rsidR="003B1A86">
        <w:t xml:space="preserve"> </w:t>
      </w:r>
      <w:r w:rsidR="00124B92">
        <w:t>монтажника</w:t>
      </w:r>
      <w:r>
        <w:t xml:space="preserve"> волоконно-оптических линий связи (ВОЛС)</w:t>
      </w:r>
    </w:p>
    <w:p w14:paraId="5B10EDD6" w14:textId="77777777" w:rsidR="0059185E" w:rsidRPr="0059185E" w:rsidRDefault="0059185E" w:rsidP="00AD0BBE"/>
    <w:p w14:paraId="33811A76" w14:textId="77777777" w:rsidR="00AD0BBE" w:rsidRPr="0040018D" w:rsidRDefault="00AD0BBE" w:rsidP="00AD0BBE">
      <w:pPr>
        <w:rPr>
          <w:b/>
          <w:bCs/>
          <w:sz w:val="32"/>
          <w:szCs w:val="32"/>
          <w:u w:val="single"/>
        </w:rPr>
      </w:pPr>
      <w:r w:rsidRPr="0040018D">
        <w:rPr>
          <w:b/>
          <w:bCs/>
          <w:sz w:val="32"/>
          <w:szCs w:val="32"/>
          <w:u w:val="single"/>
        </w:rPr>
        <w:t>ПРОФЕССИОНАЛЬНЫЕ НАВЫКИ</w:t>
      </w:r>
    </w:p>
    <w:p w14:paraId="15C5346D" w14:textId="5A13EDA4" w:rsidR="00206220" w:rsidRDefault="00206220" w:rsidP="00206220">
      <w:pPr>
        <w:numPr>
          <w:ilvl w:val="0"/>
          <w:numId w:val="16"/>
        </w:numPr>
      </w:pPr>
      <w:r>
        <w:t>монтаж слаботочных систем,</w:t>
      </w:r>
    </w:p>
    <w:p w14:paraId="11CAC739" w14:textId="572F03C6" w:rsidR="00AD0BBE" w:rsidRDefault="00206220" w:rsidP="00206220">
      <w:pPr>
        <w:numPr>
          <w:ilvl w:val="0"/>
          <w:numId w:val="16"/>
        </w:numPr>
      </w:pPr>
      <w:r>
        <w:t xml:space="preserve">разделка оптического кабеля, сварка ОВ на аппарате </w:t>
      </w:r>
      <w:proofErr w:type="spellStart"/>
      <w:r w:rsidRPr="00206220">
        <w:t>Fujikura</w:t>
      </w:r>
      <w:proofErr w:type="spellEnd"/>
      <w:r w:rsidRPr="00206220">
        <w:t xml:space="preserve"> FSM-80S</w:t>
      </w:r>
      <w:r>
        <w:t>,</w:t>
      </w:r>
    </w:p>
    <w:p w14:paraId="41B0B50C" w14:textId="106C46C6" w:rsidR="00206220" w:rsidRDefault="00206220" w:rsidP="00206220">
      <w:pPr>
        <w:numPr>
          <w:ilvl w:val="0"/>
          <w:numId w:val="16"/>
        </w:numPr>
      </w:pPr>
      <w:r>
        <w:t xml:space="preserve">работа с измерительным оборудованием марки </w:t>
      </w:r>
      <w:r>
        <w:rPr>
          <w:lang w:val="en-US"/>
        </w:rPr>
        <w:t>EXFO</w:t>
      </w:r>
      <w:r>
        <w:t>,</w:t>
      </w:r>
    </w:p>
    <w:p w14:paraId="1BF32660" w14:textId="24E3D679" w:rsidR="00206220" w:rsidRDefault="00206220" w:rsidP="00206220">
      <w:pPr>
        <w:numPr>
          <w:ilvl w:val="0"/>
          <w:numId w:val="16"/>
        </w:numPr>
      </w:pPr>
      <w:r>
        <w:t>работа с проектной документацией,</w:t>
      </w:r>
    </w:p>
    <w:p w14:paraId="6F5CE432" w14:textId="53A7B0CE" w:rsidR="00206220" w:rsidRDefault="00206220" w:rsidP="00206220">
      <w:pPr>
        <w:numPr>
          <w:ilvl w:val="0"/>
          <w:numId w:val="16"/>
        </w:numPr>
      </w:pPr>
      <w:r>
        <w:t>управление бригадой.</w:t>
      </w:r>
    </w:p>
    <w:p w14:paraId="556A164E" w14:textId="77777777" w:rsidR="00206220" w:rsidRDefault="00206220" w:rsidP="00206220"/>
    <w:p w14:paraId="2B498331" w14:textId="77777777" w:rsidR="00AD0BBE" w:rsidRPr="0040018D" w:rsidRDefault="00AD0BBE" w:rsidP="00AD0BBE">
      <w:pPr>
        <w:rPr>
          <w:b/>
          <w:bCs/>
          <w:sz w:val="32"/>
          <w:szCs w:val="32"/>
          <w:u w:val="single"/>
        </w:rPr>
      </w:pPr>
      <w:r w:rsidRPr="0040018D">
        <w:rPr>
          <w:b/>
          <w:bCs/>
          <w:sz w:val="32"/>
          <w:szCs w:val="32"/>
          <w:u w:val="single"/>
        </w:rPr>
        <w:t>ОПЫТ РАБОТЫ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2"/>
        <w:gridCol w:w="30"/>
        <w:gridCol w:w="4663"/>
      </w:tblGrid>
      <w:tr w:rsidR="003D1700" w:rsidRPr="0059185E" w14:paraId="5FAD914C" w14:textId="77777777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14:paraId="3E3AAC18" w14:textId="77777777"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6BE8DE85" w14:textId="77777777"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 w14:paraId="7E2B90FF" w14:textId="77777777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20ABE98D" w14:textId="77777777"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87B6E" w:rsidRPr="00D87B6E" w14:paraId="785BC306" w14:textId="7777777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14:paraId="6866917A" w14:textId="77777777"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41E7E57D" w14:textId="77777777"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441B7" w:rsidRPr="00124B92" w14:paraId="3BCB8214" w14:textId="77777777" w:rsidTr="005441B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14:paraId="7355BC7B" w14:textId="77777777" w:rsidR="005441B7" w:rsidRPr="00124B92" w:rsidRDefault="005441B7" w:rsidP="00124B92">
            <w:pPr>
              <w:spacing w:line="315" w:lineRule="atLeast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3B2CABE7" w14:textId="77777777" w:rsidR="005441B7" w:rsidRPr="00124B92" w:rsidRDefault="005441B7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197716B" w14:textId="02AA7D9D" w:rsidR="0040018D" w:rsidRPr="0040018D" w:rsidRDefault="0040018D" w:rsidP="0040018D">
      <w:pPr>
        <w:rPr>
          <w:rFonts w:ascii="Roboto" w:hAnsi="Roboto"/>
          <w:color w:val="000000"/>
          <w:sz w:val="28"/>
          <w:szCs w:val="28"/>
        </w:rPr>
      </w:pPr>
      <w:r w:rsidRPr="0040018D">
        <w:rPr>
          <w:b/>
          <w:bCs/>
          <w:sz w:val="28"/>
          <w:szCs w:val="28"/>
        </w:rPr>
        <w:t xml:space="preserve">Монтажник </w:t>
      </w:r>
      <w:r w:rsidRPr="0040018D">
        <w:rPr>
          <w:b/>
          <w:bCs/>
          <w:sz w:val="28"/>
          <w:szCs w:val="28"/>
          <w:lang w:val="en-US"/>
        </w:rPr>
        <w:t>ВОЛС</w:t>
      </w:r>
    </w:p>
    <w:p w14:paraId="094A05D9" w14:textId="3FF03440" w:rsidR="00124B92" w:rsidRDefault="00124B92" w:rsidP="0040018D">
      <w:pPr>
        <w:rPr>
          <w:i/>
          <w:iCs/>
        </w:rPr>
      </w:pPr>
      <w:r w:rsidRPr="00124B92">
        <w:t>апрель 201</w:t>
      </w:r>
      <w:r w:rsidR="00206220">
        <w:t>6</w:t>
      </w:r>
      <w:r w:rsidRPr="00124B92">
        <w:t xml:space="preserve"> </w:t>
      </w:r>
      <w:r w:rsidR="0040018D">
        <w:t>–</w:t>
      </w:r>
      <w:r w:rsidRPr="00124B92">
        <w:t xml:space="preserve"> март 20</w:t>
      </w:r>
      <w:r w:rsidR="00206220">
        <w:t>20</w:t>
      </w:r>
      <w:r w:rsidR="0040018D">
        <w:t xml:space="preserve"> </w:t>
      </w:r>
      <w:r w:rsidR="0040018D" w:rsidRPr="0040018D">
        <w:t>(</w:t>
      </w:r>
      <w:r w:rsidR="00206220" w:rsidRPr="0040018D">
        <w:t>3</w:t>
      </w:r>
      <w:r w:rsidRPr="0040018D">
        <w:t xml:space="preserve"> год</w:t>
      </w:r>
      <w:r w:rsidR="00206220" w:rsidRPr="0040018D">
        <w:t xml:space="preserve">а </w:t>
      </w:r>
      <w:r w:rsidRPr="0040018D">
        <w:t>и 11 месяцев</w:t>
      </w:r>
      <w:r w:rsidR="0040018D" w:rsidRPr="0040018D">
        <w:t>)</w:t>
      </w:r>
      <w:r w:rsidR="0040018D">
        <w:t xml:space="preserve">, </w:t>
      </w:r>
      <w:r w:rsidR="0040018D">
        <w:t>полная занятость</w:t>
      </w:r>
      <w:r w:rsidR="0040018D">
        <w:t>.</w:t>
      </w:r>
    </w:p>
    <w:p w14:paraId="1C7B4D9D" w14:textId="77777777" w:rsidR="0040018D" w:rsidRPr="00124B92" w:rsidRDefault="0040018D" w:rsidP="0040018D"/>
    <w:p w14:paraId="1F0A3F3D" w14:textId="076E1C68" w:rsidR="00124B92" w:rsidRPr="0040018D" w:rsidRDefault="00124B92" w:rsidP="0040018D">
      <w:r w:rsidRPr="0040018D">
        <w:t xml:space="preserve">ООО </w:t>
      </w:r>
      <w:r w:rsidR="0040018D">
        <w:t>«</w:t>
      </w:r>
      <w:r w:rsidR="0040018D" w:rsidRPr="0040018D">
        <w:t>Ростелеком</w:t>
      </w:r>
      <w:r w:rsidR="0040018D">
        <w:t>»</w:t>
      </w:r>
      <w:r w:rsidRPr="0040018D">
        <w:t xml:space="preserve">, г. </w:t>
      </w:r>
      <w:r w:rsidR="0040018D" w:rsidRPr="0040018D">
        <w:t>Москва</w:t>
      </w:r>
      <w:r w:rsidRPr="0040018D">
        <w:t xml:space="preserve"> </w:t>
      </w:r>
    </w:p>
    <w:p w14:paraId="6728DC6D" w14:textId="7D0350F9" w:rsidR="00124B92" w:rsidRPr="00CD35D6" w:rsidRDefault="00124B92" w:rsidP="0040018D">
      <w:r w:rsidRPr="00CD35D6">
        <w:rPr>
          <w:b/>
          <w:bCs/>
        </w:rPr>
        <w:t>Должностные обязанности</w:t>
      </w:r>
      <w:r w:rsidRPr="0040018D">
        <w:t>:</w:t>
      </w:r>
      <w:r w:rsidRPr="0040018D">
        <w:br/>
      </w:r>
      <w:r w:rsidR="00CD35D6">
        <w:t xml:space="preserve">Прокладка оптического кабеля по опорам освещения в коттеджных поселках, монтаж </w:t>
      </w:r>
      <w:proofErr w:type="spellStart"/>
      <w:r w:rsidR="00CD35D6">
        <w:t>дроп</w:t>
      </w:r>
      <w:proofErr w:type="spellEnd"/>
      <w:r w:rsidR="00CD35D6">
        <w:t>-муфт</w:t>
      </w:r>
      <w:r w:rsidR="00CD35D6" w:rsidRPr="00CD35D6">
        <w:t xml:space="preserve"> </w:t>
      </w:r>
      <w:r w:rsidR="00CD35D6">
        <w:t>и кроссов.</w:t>
      </w:r>
      <w:r w:rsidR="00A90C68">
        <w:t xml:space="preserve"> Сварка ОВ, снятие </w:t>
      </w:r>
      <w:proofErr w:type="spellStart"/>
      <w:r w:rsidR="00A90C68">
        <w:t>рефлектограмм</w:t>
      </w:r>
      <w:proofErr w:type="spellEnd"/>
      <w:r w:rsidR="00A90C68">
        <w:t>.</w:t>
      </w:r>
    </w:p>
    <w:p w14:paraId="4D82A4D1" w14:textId="77777777" w:rsidR="0040018D" w:rsidRDefault="0040018D" w:rsidP="0040018D"/>
    <w:p w14:paraId="7A023EF7" w14:textId="0E811DFF" w:rsidR="0040018D" w:rsidRPr="0040018D" w:rsidRDefault="0040018D" w:rsidP="0040018D">
      <w:pPr>
        <w:rPr>
          <w:sz w:val="32"/>
          <w:szCs w:val="32"/>
        </w:rPr>
      </w:pPr>
      <w:r w:rsidRPr="0040018D">
        <w:rPr>
          <w:b/>
          <w:bCs/>
          <w:sz w:val="32"/>
          <w:szCs w:val="32"/>
        </w:rPr>
        <w:t>Монтажник слаботочных систем</w:t>
      </w:r>
    </w:p>
    <w:p w14:paraId="259D3690" w14:textId="64E3E7E5" w:rsidR="00124B92" w:rsidRDefault="00124B92" w:rsidP="0040018D">
      <w:pPr>
        <w:rPr>
          <w:i/>
          <w:iCs/>
        </w:rPr>
      </w:pPr>
      <w:r w:rsidRPr="0040018D">
        <w:t>ноябрь 20</w:t>
      </w:r>
      <w:r w:rsidR="0040018D">
        <w:t>12</w:t>
      </w:r>
      <w:r w:rsidRPr="0040018D">
        <w:t xml:space="preserve"> — октябрь 201</w:t>
      </w:r>
      <w:r w:rsidR="0040018D">
        <w:t xml:space="preserve">5 </w:t>
      </w:r>
      <w:r w:rsidR="0040018D" w:rsidRPr="0040018D">
        <w:t>(</w:t>
      </w:r>
      <w:r w:rsidRPr="0040018D">
        <w:t>2 года и 11 месяцев</w:t>
      </w:r>
      <w:r w:rsidR="0040018D" w:rsidRPr="0040018D">
        <w:t>),</w:t>
      </w:r>
      <w:r w:rsidR="0040018D">
        <w:t xml:space="preserve"> полная занятость.</w:t>
      </w:r>
    </w:p>
    <w:p w14:paraId="18F4E1CE" w14:textId="77777777" w:rsidR="0040018D" w:rsidRPr="0040018D" w:rsidRDefault="0040018D" w:rsidP="0040018D"/>
    <w:p w14:paraId="56E7AE30" w14:textId="7749984A" w:rsidR="00124B92" w:rsidRPr="0040018D" w:rsidRDefault="00124B92" w:rsidP="0040018D">
      <w:r w:rsidRPr="0040018D">
        <w:t xml:space="preserve">ЗАО «Инженерные технологии и связь», г. </w:t>
      </w:r>
      <w:r w:rsidR="0040018D">
        <w:t>Москва</w:t>
      </w:r>
      <w:r w:rsidRPr="0040018D">
        <w:t xml:space="preserve">. </w:t>
      </w:r>
    </w:p>
    <w:p w14:paraId="111250DD" w14:textId="63B473DF" w:rsidR="00124B92" w:rsidRPr="0040018D" w:rsidRDefault="00124B92" w:rsidP="0040018D">
      <w:r w:rsidRPr="00CD35D6">
        <w:rPr>
          <w:b/>
          <w:bCs/>
        </w:rPr>
        <w:t>Должностные обязанности:</w:t>
      </w:r>
      <w:r w:rsidRPr="0040018D">
        <w:br/>
        <w:t>Монтаж СКС, электрических сетей и электрооборудования. Монтаж оборудования и кабелей связи на ТЭЦ 2,</w:t>
      </w:r>
      <w:r w:rsidR="0040018D">
        <w:t xml:space="preserve"> </w:t>
      </w:r>
      <w:r w:rsidRPr="0040018D">
        <w:t>3,</w:t>
      </w:r>
      <w:r w:rsidR="0040018D">
        <w:t xml:space="preserve"> </w:t>
      </w:r>
      <w:r w:rsidRPr="0040018D">
        <w:t>4,</w:t>
      </w:r>
      <w:r w:rsidR="0040018D">
        <w:t xml:space="preserve"> </w:t>
      </w:r>
      <w:r w:rsidRPr="0040018D">
        <w:t>5</w:t>
      </w:r>
      <w:r w:rsidR="0040018D">
        <w:t>.</w:t>
      </w:r>
    </w:p>
    <w:p w14:paraId="06B4F792" w14:textId="77777777"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14:paraId="678A41E0" w14:textId="77777777" w:rsidR="00670E56" w:rsidRPr="00CD35D6" w:rsidRDefault="00AD0BBE" w:rsidP="00AD0BBE">
      <w:pPr>
        <w:rPr>
          <w:b/>
          <w:bCs/>
          <w:sz w:val="32"/>
          <w:szCs w:val="32"/>
          <w:u w:val="single"/>
        </w:rPr>
      </w:pPr>
      <w:r w:rsidRPr="00CD35D6">
        <w:rPr>
          <w:b/>
          <w:bCs/>
          <w:sz w:val="32"/>
          <w:szCs w:val="32"/>
          <w:u w:val="single"/>
        </w:rPr>
        <w:t>ОБРАЗОВАНИЕ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4"/>
        <w:gridCol w:w="201"/>
      </w:tblGrid>
      <w:tr w:rsidR="00CD35D6" w:rsidRPr="00B763AD" w14:paraId="4B8AE446" w14:textId="7777777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14:paraId="3E0E242A" w14:textId="77777777" w:rsidR="00B763AD" w:rsidRPr="009C2AB2" w:rsidRDefault="00B763AD" w:rsidP="0040018D"/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3F8E276A" w14:textId="77777777" w:rsidR="00B763AD" w:rsidRPr="00B763AD" w:rsidRDefault="00B763A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D35D6" w:rsidRPr="00B763AD" w14:paraId="27C37007" w14:textId="7777777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2A64384F" w14:textId="77777777" w:rsidR="00B763AD" w:rsidRPr="00B763AD" w:rsidRDefault="00B763AD" w:rsidP="0040018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61D0F13C" w14:textId="77777777" w:rsidR="00B763AD" w:rsidRPr="00B763AD" w:rsidRDefault="00B763A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D35D6" w:rsidRPr="005441B7" w14:paraId="4F46299B" w14:textId="77777777" w:rsidTr="005441B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0FAD7F3C" w14:textId="77777777" w:rsidR="005441B7" w:rsidRPr="005441B7" w:rsidRDefault="005441B7" w:rsidP="0040018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0DF6C73D" w14:textId="77777777" w:rsidR="005441B7" w:rsidRPr="005441B7" w:rsidRDefault="005441B7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D35D6" w14:paraId="10AD63A5" w14:textId="77777777" w:rsidTr="00C16CC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39B7158A" w14:textId="2FF2EEE1" w:rsidR="00C16CC3" w:rsidRDefault="00CD35D6" w:rsidP="0040018D">
            <w:r w:rsidRPr="00A90C68">
              <w:rPr>
                <w:b/>
                <w:bCs/>
              </w:rPr>
              <w:t>О</w:t>
            </w:r>
            <w:r w:rsidR="00124B92" w:rsidRPr="00A90C68">
              <w:rPr>
                <w:b/>
                <w:bCs/>
              </w:rPr>
              <w:t>бразовани</w:t>
            </w:r>
            <w:r w:rsidRPr="00A90C68">
              <w:rPr>
                <w:b/>
                <w:bCs/>
              </w:rPr>
              <w:t>е</w:t>
            </w:r>
            <w:r w:rsidR="00124B92" w:rsidRPr="0040018D">
              <w:t xml:space="preserve">: </w:t>
            </w:r>
            <w:r w:rsidR="00A90C68" w:rsidRPr="00A90C68">
              <w:t xml:space="preserve">Среднее специальное по специальности </w:t>
            </w:r>
            <w:r w:rsidR="00A90C68">
              <w:t>«</w:t>
            </w:r>
            <w:r w:rsidR="00A90C68" w:rsidRPr="00A90C68">
              <w:t>Техническое обслуживание средств вычислительной техники и компьютерных сетей</w:t>
            </w:r>
            <w:r w:rsidR="00A90C68">
              <w:t>»</w:t>
            </w:r>
          </w:p>
          <w:p w14:paraId="14AB0127" w14:textId="77777777" w:rsidR="00CD35D6" w:rsidRDefault="00CD35D6" w:rsidP="0040018D"/>
          <w:p w14:paraId="51B6ECDC" w14:textId="739C863D" w:rsidR="00CD35D6" w:rsidRPr="0040018D" w:rsidRDefault="00CD35D6" w:rsidP="00A90C68">
            <w:r>
              <w:t>Самостоятельно проходил курсы повышения квалификации в учебном центре «</w:t>
            </w:r>
            <w:proofErr w:type="spellStart"/>
            <w:r>
              <w:t>ВОЛС.Эксперт</w:t>
            </w:r>
            <w:proofErr w:type="spellEnd"/>
            <w:r>
              <w:t>» по программе «Монтаж и измерения ВОЛС. Углубленный курс» (72 ч.).</w:t>
            </w:r>
            <w:r w:rsidR="00A90C68">
              <w:t xml:space="preserve"> </w:t>
            </w:r>
            <w:r>
              <w:t>Номер удостоверения — №1287 от 15 февраля 2016 года.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71A98DAF" w14:textId="77777777" w:rsidR="00C16CC3" w:rsidRPr="00C16CC3" w:rsidRDefault="00C16CC3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DACE813" w14:textId="77777777" w:rsidR="00C9690B" w:rsidRDefault="00C9690B" w:rsidP="00AD0BBE">
      <w:pPr>
        <w:rPr>
          <w:b/>
          <w:bCs/>
          <w:u w:val="single"/>
        </w:rPr>
      </w:pPr>
    </w:p>
    <w:tbl>
      <w:tblPr>
        <w:tblW w:w="5112" w:type="pct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3121"/>
        <w:gridCol w:w="1560"/>
        <w:gridCol w:w="3271"/>
        <w:gridCol w:w="1092"/>
      </w:tblGrid>
      <w:tr w:rsidR="009A62FA" w:rsidRPr="009A62FA" w14:paraId="1E6E4773" w14:textId="77777777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14:paraId="6D50126B" w14:textId="77777777" w:rsidR="009A62FA" w:rsidRPr="00DC3746" w:rsidRDefault="009A62FA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3DF73E8" w14:textId="77777777"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14:paraId="5FD65CE9" w14:textId="77777777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14:paraId="07B7DB26" w14:textId="77777777"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35F0883" w14:textId="77777777"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14:paraId="2FC5DB1C" w14:textId="77777777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14:paraId="3DB72FE2" w14:textId="77777777"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7B4D7C1" w14:textId="77777777"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14:paraId="34A4D08D" w14:textId="77777777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14:paraId="54738C66" w14:textId="77777777"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FDE0CFA" w14:textId="77777777"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14:paraId="47EA87CF" w14:textId="77777777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14:paraId="31E18345" w14:textId="77777777"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375C3EF" w14:textId="77777777"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14:paraId="589E448C" w14:textId="77777777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14:paraId="0B68DDD4" w14:textId="77777777"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112C862" w14:textId="77777777"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14:paraId="7D0B5E82" w14:textId="77777777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14:paraId="4AB88CBF" w14:textId="77777777"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4FC45B8" w14:textId="77777777"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14:paraId="30D7D369" w14:textId="77777777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14:paraId="3835AA0C" w14:textId="77777777"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DC95BE8" w14:textId="77777777"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14:paraId="6011C099" w14:textId="77777777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14:paraId="62D62DFF" w14:textId="77777777"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DAF7B15" w14:textId="77777777"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CC073A" w:rsidRPr="00CC073A" w14:paraId="139D3AA3" w14:textId="77777777" w:rsidTr="00CC073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281" w:type="pct"/>
          <w:tblCellSpacing w:w="15" w:type="dxa"/>
        </w:trPr>
        <w:tc>
          <w:tcPr>
            <w:tcW w:w="2719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2416A3F9" w14:textId="77777777" w:rsidR="00CC073A" w:rsidRPr="00CC073A" w:rsidRDefault="00CC073A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C073A" w:rsidRPr="00CC073A" w14:paraId="4815D975" w14:textId="77777777" w:rsidTr="00CC073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719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11DF3504" w14:textId="77777777" w:rsidR="00CC073A" w:rsidRPr="00CC073A" w:rsidRDefault="00CC073A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1" w:type="pct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3B019DF7" w14:textId="77777777" w:rsidR="00CC073A" w:rsidRPr="00CC073A" w:rsidRDefault="00CC073A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09443759" w14:textId="77777777" w:rsidR="00AD0BBE" w:rsidRPr="00CD35D6" w:rsidRDefault="00AD0BBE" w:rsidP="00AD0BBE">
      <w:pPr>
        <w:rPr>
          <w:b/>
          <w:bCs/>
          <w:sz w:val="32"/>
          <w:szCs w:val="32"/>
          <w:u w:val="single"/>
        </w:rPr>
      </w:pPr>
      <w:r w:rsidRPr="00CD35D6">
        <w:rPr>
          <w:b/>
          <w:bCs/>
          <w:sz w:val="32"/>
          <w:szCs w:val="32"/>
          <w:u w:val="single"/>
        </w:rPr>
        <w:t>ДОПОЛНИТЕЛЬНАЯ ИНФОРМАЦИЯ</w:t>
      </w:r>
    </w:p>
    <w:p w14:paraId="190BFCA5" w14:textId="77777777" w:rsidR="0020669D" w:rsidRPr="00C75EB8" w:rsidRDefault="0020669D" w:rsidP="00AD0BBE">
      <w:pPr>
        <w:rPr>
          <w:b/>
          <w:bCs/>
          <w:u w:val="single"/>
        </w:rPr>
      </w:pPr>
    </w:p>
    <w:p w14:paraId="06C9C457" w14:textId="1F7F53B1" w:rsidR="00350CFD" w:rsidRDefault="00A90C68" w:rsidP="00A90C68">
      <w:r>
        <w:t>Имею опы</w:t>
      </w:r>
      <w:r w:rsidR="00350CFD">
        <w:t>т</w:t>
      </w:r>
      <w:r>
        <w:t xml:space="preserve"> </w:t>
      </w:r>
      <w:r w:rsidRPr="00A90C68">
        <w:t>построени</w:t>
      </w:r>
      <w:r w:rsidR="00350CFD">
        <w:t>я</w:t>
      </w:r>
      <w:r w:rsidRPr="00A90C68">
        <w:t xml:space="preserve"> локальн</w:t>
      </w:r>
      <w:r w:rsidR="00350CFD">
        <w:t>ых</w:t>
      </w:r>
      <w:r w:rsidRPr="00A90C68">
        <w:t xml:space="preserve"> сет</w:t>
      </w:r>
      <w:r w:rsidR="00350CFD">
        <w:t>ей</w:t>
      </w:r>
      <w:r w:rsidRPr="00A90C68">
        <w:t xml:space="preserve"> (Витая пара </w:t>
      </w:r>
      <w:proofErr w:type="spellStart"/>
      <w:r w:rsidRPr="00A90C68">
        <w:t>Utp</w:t>
      </w:r>
      <w:proofErr w:type="spellEnd"/>
      <w:r w:rsidRPr="00A90C68">
        <w:t xml:space="preserve"> и </w:t>
      </w:r>
      <w:proofErr w:type="spellStart"/>
      <w:r w:rsidRPr="00A90C68">
        <w:t>Ftp</w:t>
      </w:r>
      <w:proofErr w:type="spellEnd"/>
      <w:r w:rsidRPr="00A90C68">
        <w:t>).</w:t>
      </w:r>
    </w:p>
    <w:p w14:paraId="7FF7D178" w14:textId="7AF79F96" w:rsidR="00124B92" w:rsidRPr="00A90C68" w:rsidRDefault="00350CFD" w:rsidP="00A90C68">
      <w:r>
        <w:t>В</w:t>
      </w:r>
      <w:r w:rsidR="00A90C68">
        <w:t xml:space="preserve"> собственности </w:t>
      </w:r>
      <w:r>
        <w:t xml:space="preserve">есть </w:t>
      </w:r>
      <w:r w:rsidR="00A90C68">
        <w:t xml:space="preserve">сварочный аппарат </w:t>
      </w:r>
      <w:proofErr w:type="spellStart"/>
      <w:r w:rsidR="00A90C68" w:rsidRPr="00206220">
        <w:t>Fujikura</w:t>
      </w:r>
      <w:proofErr w:type="spellEnd"/>
      <w:r w:rsidR="00A90C68" w:rsidRPr="00206220">
        <w:t xml:space="preserve"> FSM-80S</w:t>
      </w:r>
      <w:r w:rsidR="00A90C68">
        <w:t>.</w:t>
      </w:r>
    </w:p>
    <w:sectPr w:rsidR="00124B92" w:rsidRPr="00A90C68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B6339D"/>
    <w:multiLevelType w:val="hybridMultilevel"/>
    <w:tmpl w:val="74985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D140C"/>
    <w:multiLevelType w:val="multilevel"/>
    <w:tmpl w:val="76A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E56444"/>
    <w:multiLevelType w:val="hybridMultilevel"/>
    <w:tmpl w:val="9288F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8"/>
  </w:num>
  <w:num w:numId="5">
    <w:abstractNumId w:val="10"/>
  </w:num>
  <w:num w:numId="6">
    <w:abstractNumId w:val="9"/>
  </w:num>
  <w:num w:numId="7">
    <w:abstractNumId w:val="2"/>
  </w:num>
  <w:num w:numId="8">
    <w:abstractNumId w:val="15"/>
  </w:num>
  <w:num w:numId="9">
    <w:abstractNumId w:val="12"/>
  </w:num>
  <w:num w:numId="10">
    <w:abstractNumId w:val="3"/>
  </w:num>
  <w:num w:numId="11">
    <w:abstractNumId w:val="5"/>
  </w:num>
  <w:num w:numId="12">
    <w:abstractNumId w:val="11"/>
  </w:num>
  <w:num w:numId="13">
    <w:abstractNumId w:val="4"/>
  </w:num>
  <w:num w:numId="14">
    <w:abstractNumId w:val="7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EB1"/>
    <w:rsid w:val="00070FEC"/>
    <w:rsid w:val="000E1555"/>
    <w:rsid w:val="00124B92"/>
    <w:rsid w:val="001556DF"/>
    <w:rsid w:val="0019746E"/>
    <w:rsid w:val="001A3ED1"/>
    <w:rsid w:val="001B2CC3"/>
    <w:rsid w:val="001B74AB"/>
    <w:rsid w:val="001C0188"/>
    <w:rsid w:val="001C12C5"/>
    <w:rsid w:val="00206220"/>
    <w:rsid w:val="0020669D"/>
    <w:rsid w:val="00213198"/>
    <w:rsid w:val="00231618"/>
    <w:rsid w:val="00242690"/>
    <w:rsid w:val="00267BA8"/>
    <w:rsid w:val="00270EFF"/>
    <w:rsid w:val="003137D1"/>
    <w:rsid w:val="00336752"/>
    <w:rsid w:val="00350CFD"/>
    <w:rsid w:val="00396453"/>
    <w:rsid w:val="003B1A86"/>
    <w:rsid w:val="003C0614"/>
    <w:rsid w:val="003D1700"/>
    <w:rsid w:val="003D4D0F"/>
    <w:rsid w:val="0040018D"/>
    <w:rsid w:val="00472A2C"/>
    <w:rsid w:val="004900AD"/>
    <w:rsid w:val="004A11BD"/>
    <w:rsid w:val="004A3AA5"/>
    <w:rsid w:val="004C64E7"/>
    <w:rsid w:val="004F218D"/>
    <w:rsid w:val="00511678"/>
    <w:rsid w:val="00517DC6"/>
    <w:rsid w:val="005441B7"/>
    <w:rsid w:val="00567621"/>
    <w:rsid w:val="0059185E"/>
    <w:rsid w:val="005F42D8"/>
    <w:rsid w:val="0062411C"/>
    <w:rsid w:val="00670E56"/>
    <w:rsid w:val="00693637"/>
    <w:rsid w:val="006B0A3E"/>
    <w:rsid w:val="006B6D9A"/>
    <w:rsid w:val="006B6E6B"/>
    <w:rsid w:val="006C5CEE"/>
    <w:rsid w:val="006D1F5E"/>
    <w:rsid w:val="0070595F"/>
    <w:rsid w:val="00711A3C"/>
    <w:rsid w:val="00755E99"/>
    <w:rsid w:val="00756291"/>
    <w:rsid w:val="007727FD"/>
    <w:rsid w:val="00776A12"/>
    <w:rsid w:val="007D6797"/>
    <w:rsid w:val="007E2210"/>
    <w:rsid w:val="00805D0C"/>
    <w:rsid w:val="00833588"/>
    <w:rsid w:val="00862AE7"/>
    <w:rsid w:val="0088342B"/>
    <w:rsid w:val="008E601D"/>
    <w:rsid w:val="00927E9B"/>
    <w:rsid w:val="00946804"/>
    <w:rsid w:val="00951366"/>
    <w:rsid w:val="0099258F"/>
    <w:rsid w:val="009A3489"/>
    <w:rsid w:val="009A4097"/>
    <w:rsid w:val="009A62FA"/>
    <w:rsid w:val="009B5D19"/>
    <w:rsid w:val="009C2AB2"/>
    <w:rsid w:val="009C2C38"/>
    <w:rsid w:val="009F02BC"/>
    <w:rsid w:val="00A00183"/>
    <w:rsid w:val="00A21E86"/>
    <w:rsid w:val="00A25EB1"/>
    <w:rsid w:val="00A82EE1"/>
    <w:rsid w:val="00A83745"/>
    <w:rsid w:val="00A90C68"/>
    <w:rsid w:val="00AB64C9"/>
    <w:rsid w:val="00AD0BBE"/>
    <w:rsid w:val="00AD14B9"/>
    <w:rsid w:val="00AD5719"/>
    <w:rsid w:val="00AD64F4"/>
    <w:rsid w:val="00AE3BAE"/>
    <w:rsid w:val="00B06D2E"/>
    <w:rsid w:val="00B410DE"/>
    <w:rsid w:val="00B75ED9"/>
    <w:rsid w:val="00B763AD"/>
    <w:rsid w:val="00BD1C9F"/>
    <w:rsid w:val="00BD711C"/>
    <w:rsid w:val="00C16CC3"/>
    <w:rsid w:val="00C2725D"/>
    <w:rsid w:val="00C3163F"/>
    <w:rsid w:val="00C75EB8"/>
    <w:rsid w:val="00C81B7B"/>
    <w:rsid w:val="00C9690B"/>
    <w:rsid w:val="00CC02A3"/>
    <w:rsid w:val="00CC073A"/>
    <w:rsid w:val="00CD35D6"/>
    <w:rsid w:val="00D169F9"/>
    <w:rsid w:val="00D87B6E"/>
    <w:rsid w:val="00D9059C"/>
    <w:rsid w:val="00DC3746"/>
    <w:rsid w:val="00E03FFD"/>
    <w:rsid w:val="00E114F9"/>
    <w:rsid w:val="00E274EB"/>
    <w:rsid w:val="00E80782"/>
    <w:rsid w:val="00EA4894"/>
    <w:rsid w:val="00EB260D"/>
    <w:rsid w:val="00EC4408"/>
    <w:rsid w:val="00F0548B"/>
    <w:rsid w:val="00F31877"/>
    <w:rsid w:val="00F478E6"/>
    <w:rsid w:val="00F72068"/>
    <w:rsid w:val="00F94234"/>
    <w:rsid w:val="00FA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A29F70"/>
  <w15:docId w15:val="{0E9C2F57-9AB5-4AAC-B995-6BF2C5EAC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  <w:style w:type="character" w:customStyle="1" w:styleId="highlighted3">
    <w:name w:val="highlighted3"/>
    <w:basedOn w:val="a0"/>
    <w:rsid w:val="00C16CC3"/>
    <w:rPr>
      <w:shd w:val="clear" w:color="auto" w:fill="FFFF9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61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4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3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3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839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3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684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34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3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80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81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29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1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76322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9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1557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261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6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Иванова Ольга Васильевна</vt:lpstr>
    </vt:vector>
  </TitlesOfParts>
  <Company>Home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evilk</cp:lastModifiedBy>
  <cp:revision>2</cp:revision>
  <dcterms:created xsi:type="dcterms:W3CDTF">2021-05-28T09:59:00Z</dcterms:created>
  <dcterms:modified xsi:type="dcterms:W3CDTF">2021-05-28T09:59:00Z</dcterms:modified>
</cp:coreProperties>
</file>